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64FFF" w14:textId="0A46F4EA" w:rsidR="007B6776" w:rsidRDefault="00DB04EB" w:rsidP="007A587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2E5D18" wp14:editId="06BBAA7E">
            <wp:extent cx="1129553" cy="914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. Mary's Logo.jp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45" cy="92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3AC1" w14:textId="77777777" w:rsidR="007B6776" w:rsidRDefault="007B6776" w:rsidP="007A5873">
      <w:pPr>
        <w:jc w:val="center"/>
        <w:rPr>
          <w:b/>
          <w:sz w:val="28"/>
          <w:szCs w:val="28"/>
        </w:rPr>
      </w:pPr>
    </w:p>
    <w:p w14:paraId="79D91F28" w14:textId="77777777" w:rsidR="00680265" w:rsidRDefault="007A5873" w:rsidP="00680265">
      <w:pPr>
        <w:spacing w:after="0" w:line="240" w:lineRule="auto"/>
        <w:jc w:val="center"/>
        <w:rPr>
          <w:b/>
          <w:sz w:val="32"/>
          <w:szCs w:val="32"/>
        </w:rPr>
      </w:pPr>
      <w:r w:rsidRPr="00624F8E">
        <w:rPr>
          <w:b/>
          <w:sz w:val="32"/>
          <w:szCs w:val="32"/>
        </w:rPr>
        <w:t xml:space="preserve">COMPLIANCE WITH NEW </w:t>
      </w:r>
      <w:r w:rsidR="00B071BF" w:rsidRPr="00624F8E">
        <w:rPr>
          <w:b/>
          <w:sz w:val="32"/>
          <w:szCs w:val="32"/>
        </w:rPr>
        <w:t>GENERAL DATA</w:t>
      </w:r>
    </w:p>
    <w:p w14:paraId="092CA7E5" w14:textId="4B2B0E26" w:rsidR="003D3880" w:rsidRPr="00624F8E" w:rsidRDefault="00B071BF" w:rsidP="00680265">
      <w:pPr>
        <w:spacing w:after="0" w:line="240" w:lineRule="auto"/>
        <w:jc w:val="center"/>
        <w:rPr>
          <w:b/>
          <w:sz w:val="32"/>
          <w:szCs w:val="32"/>
        </w:rPr>
      </w:pPr>
      <w:r w:rsidRPr="00624F8E">
        <w:rPr>
          <w:b/>
          <w:sz w:val="32"/>
          <w:szCs w:val="32"/>
        </w:rPr>
        <w:t>PR</w:t>
      </w:r>
      <w:r w:rsidR="009F391E" w:rsidRPr="00624F8E">
        <w:rPr>
          <w:b/>
          <w:sz w:val="32"/>
          <w:szCs w:val="32"/>
        </w:rPr>
        <w:t>OTECTION REGULATION</w:t>
      </w:r>
      <w:proofErr w:type="gramStart"/>
      <w:r w:rsidR="007A5873" w:rsidRPr="00624F8E">
        <w:rPr>
          <w:b/>
          <w:sz w:val="32"/>
          <w:szCs w:val="32"/>
        </w:rPr>
        <w:t xml:space="preserve"> </w:t>
      </w:r>
      <w:r w:rsidR="00680265">
        <w:rPr>
          <w:b/>
          <w:sz w:val="32"/>
          <w:szCs w:val="32"/>
        </w:rPr>
        <w:t xml:space="preserve">  (</w:t>
      </w:r>
      <w:proofErr w:type="gramEnd"/>
      <w:r w:rsidR="007A5873" w:rsidRPr="00624F8E">
        <w:rPr>
          <w:b/>
          <w:sz w:val="32"/>
          <w:szCs w:val="32"/>
        </w:rPr>
        <w:t>MAY 2018</w:t>
      </w:r>
      <w:r w:rsidR="00680265">
        <w:rPr>
          <w:b/>
          <w:sz w:val="32"/>
          <w:szCs w:val="32"/>
        </w:rPr>
        <w:t>)</w:t>
      </w:r>
    </w:p>
    <w:p w14:paraId="092CA7E6" w14:textId="77777777" w:rsidR="007A5873" w:rsidRDefault="007A5873" w:rsidP="007A5873">
      <w:pPr>
        <w:jc w:val="center"/>
      </w:pPr>
    </w:p>
    <w:p w14:paraId="7EC1355F" w14:textId="77777777" w:rsidR="00E268DB" w:rsidRDefault="007A5873" w:rsidP="00DB04EB">
      <w:pPr>
        <w:ind w:left="851" w:right="237" w:hanging="851"/>
        <w:jc w:val="both"/>
      </w:pPr>
      <w:r>
        <w:tab/>
      </w:r>
      <w:bookmarkStart w:id="0" w:name="_GoBack"/>
      <w:bookmarkEnd w:id="0"/>
    </w:p>
    <w:p w14:paraId="092CA7E7" w14:textId="55296DAE" w:rsidR="007A5873" w:rsidRPr="00DB04EB" w:rsidRDefault="00E268DB" w:rsidP="00E268DB">
      <w:pPr>
        <w:ind w:left="851" w:right="237" w:hanging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A5873" w:rsidRPr="00DB04EB">
        <w:rPr>
          <w:sz w:val="24"/>
          <w:szCs w:val="24"/>
        </w:rPr>
        <w:t>In order to comply with the new</w:t>
      </w:r>
      <w:r w:rsidR="009F391E" w:rsidRPr="00DB04EB">
        <w:rPr>
          <w:sz w:val="24"/>
          <w:szCs w:val="24"/>
        </w:rPr>
        <w:t xml:space="preserve"> General Data Protection Regulation</w:t>
      </w:r>
      <w:r w:rsidR="00075CE4" w:rsidRPr="00DB04EB">
        <w:rPr>
          <w:sz w:val="24"/>
          <w:szCs w:val="24"/>
        </w:rPr>
        <w:t xml:space="preserve"> </w:t>
      </w:r>
      <w:r w:rsidR="009F391E" w:rsidRPr="00DB04EB">
        <w:rPr>
          <w:sz w:val="24"/>
          <w:szCs w:val="24"/>
        </w:rPr>
        <w:t>being brought into UK law in</w:t>
      </w:r>
      <w:r w:rsidR="007A5873" w:rsidRPr="00DB04EB">
        <w:rPr>
          <w:sz w:val="24"/>
          <w:szCs w:val="24"/>
        </w:rPr>
        <w:t xml:space="preserve"> May 2018, it is necessary for you to </w:t>
      </w:r>
      <w:r w:rsidR="009F391E" w:rsidRPr="00DB04EB">
        <w:rPr>
          <w:sz w:val="24"/>
          <w:szCs w:val="24"/>
        </w:rPr>
        <w:t xml:space="preserve">give permission for </w:t>
      </w:r>
      <w:r w:rsidR="006A0620">
        <w:rPr>
          <w:sz w:val="24"/>
          <w:szCs w:val="24"/>
        </w:rPr>
        <w:t>the Church of St. Mary, the Virgin, Richmond</w:t>
      </w:r>
      <w:r w:rsidR="00624F8E">
        <w:rPr>
          <w:sz w:val="24"/>
          <w:szCs w:val="24"/>
        </w:rPr>
        <w:t xml:space="preserve"> (</w:t>
      </w:r>
      <w:r w:rsidR="006A0620">
        <w:rPr>
          <w:sz w:val="24"/>
          <w:szCs w:val="24"/>
        </w:rPr>
        <w:t xml:space="preserve">North </w:t>
      </w:r>
      <w:r w:rsidR="00624F8E">
        <w:rPr>
          <w:sz w:val="24"/>
          <w:szCs w:val="24"/>
        </w:rPr>
        <w:t xml:space="preserve">Yorkshire) </w:t>
      </w:r>
      <w:r w:rsidR="007A5873" w:rsidRPr="00DB04EB">
        <w:rPr>
          <w:sz w:val="24"/>
          <w:szCs w:val="24"/>
        </w:rPr>
        <w:t>to keep your personal information on file.</w:t>
      </w:r>
    </w:p>
    <w:p w14:paraId="092CA7E8" w14:textId="77777777" w:rsidR="009F391E" w:rsidRPr="00DB04EB" w:rsidRDefault="009F391E" w:rsidP="00DB04EB">
      <w:pPr>
        <w:ind w:left="851" w:right="237" w:hanging="851"/>
        <w:jc w:val="both"/>
        <w:rPr>
          <w:sz w:val="24"/>
          <w:szCs w:val="24"/>
        </w:rPr>
      </w:pPr>
      <w:r w:rsidRPr="00DB04EB">
        <w:rPr>
          <w:sz w:val="24"/>
          <w:szCs w:val="24"/>
        </w:rPr>
        <w:tab/>
        <w:t xml:space="preserve">It </w:t>
      </w:r>
      <w:r w:rsidR="00075CE4" w:rsidRPr="00DB04EB">
        <w:rPr>
          <w:sz w:val="24"/>
          <w:szCs w:val="24"/>
        </w:rPr>
        <w:t>would, therefore,</w:t>
      </w:r>
      <w:r w:rsidRPr="00DB04EB">
        <w:rPr>
          <w:sz w:val="24"/>
          <w:szCs w:val="24"/>
        </w:rPr>
        <w:t xml:space="preserve"> be appreciated if you would read </w:t>
      </w:r>
      <w:r w:rsidR="00075CE4" w:rsidRPr="00DB04EB">
        <w:rPr>
          <w:sz w:val="24"/>
          <w:szCs w:val="24"/>
        </w:rPr>
        <w:t>the following statement and si</w:t>
      </w:r>
      <w:r w:rsidRPr="00DB04EB">
        <w:rPr>
          <w:sz w:val="24"/>
          <w:szCs w:val="24"/>
        </w:rPr>
        <w:t>g</w:t>
      </w:r>
      <w:r w:rsidR="00075CE4" w:rsidRPr="00DB04EB">
        <w:rPr>
          <w:sz w:val="24"/>
          <w:szCs w:val="24"/>
        </w:rPr>
        <w:t>n</w:t>
      </w:r>
      <w:r w:rsidRPr="00DB04EB">
        <w:rPr>
          <w:sz w:val="24"/>
          <w:szCs w:val="24"/>
        </w:rPr>
        <w:t xml:space="preserve"> </w:t>
      </w:r>
      <w:r w:rsidR="00075CE4" w:rsidRPr="00DB04EB">
        <w:rPr>
          <w:sz w:val="24"/>
          <w:szCs w:val="24"/>
        </w:rPr>
        <w:t>below giving your consent to this.</w:t>
      </w:r>
    </w:p>
    <w:p w14:paraId="092CA7E9" w14:textId="77777777" w:rsidR="007A5873" w:rsidRPr="00E268DB" w:rsidRDefault="007A5873" w:rsidP="00DB04EB">
      <w:pPr>
        <w:ind w:left="851" w:right="237" w:hanging="851"/>
        <w:jc w:val="both"/>
        <w:rPr>
          <w:b/>
          <w:i/>
          <w:sz w:val="28"/>
          <w:szCs w:val="28"/>
        </w:rPr>
      </w:pPr>
      <w:r w:rsidRPr="00DB04EB">
        <w:rPr>
          <w:sz w:val="24"/>
          <w:szCs w:val="24"/>
        </w:rPr>
        <w:tab/>
      </w:r>
      <w:r w:rsidR="009F391E" w:rsidRPr="00E268DB">
        <w:rPr>
          <w:b/>
          <w:i/>
          <w:sz w:val="28"/>
          <w:szCs w:val="28"/>
        </w:rPr>
        <w:t xml:space="preserve">‘I agree that the </w:t>
      </w:r>
      <w:r w:rsidRPr="00E268DB">
        <w:rPr>
          <w:b/>
          <w:i/>
          <w:sz w:val="28"/>
          <w:szCs w:val="28"/>
        </w:rPr>
        <w:t xml:space="preserve">Confidential Declaration Form </w:t>
      </w:r>
      <w:r w:rsidR="009F391E" w:rsidRPr="00E268DB">
        <w:rPr>
          <w:b/>
          <w:i/>
          <w:sz w:val="28"/>
          <w:szCs w:val="28"/>
        </w:rPr>
        <w:t>that I have completed as a req</w:t>
      </w:r>
      <w:r w:rsidR="00075CE4" w:rsidRPr="00E268DB">
        <w:rPr>
          <w:b/>
          <w:i/>
          <w:sz w:val="28"/>
          <w:szCs w:val="28"/>
        </w:rPr>
        <w:t>uirement of our</w:t>
      </w:r>
      <w:r w:rsidR="009F391E" w:rsidRPr="00E268DB">
        <w:rPr>
          <w:b/>
          <w:i/>
          <w:sz w:val="28"/>
          <w:szCs w:val="28"/>
        </w:rPr>
        <w:t xml:space="preserve"> Parish Safeguarding </w:t>
      </w:r>
      <w:r w:rsidR="00075CE4" w:rsidRPr="00E268DB">
        <w:rPr>
          <w:b/>
          <w:i/>
          <w:sz w:val="28"/>
          <w:szCs w:val="28"/>
        </w:rPr>
        <w:t>Procedure</w:t>
      </w:r>
      <w:r w:rsidR="009F391E" w:rsidRPr="00E268DB">
        <w:rPr>
          <w:b/>
          <w:i/>
          <w:sz w:val="28"/>
          <w:szCs w:val="28"/>
        </w:rPr>
        <w:t xml:space="preserve"> may be filed safely </w:t>
      </w:r>
      <w:r w:rsidRPr="00E268DB">
        <w:rPr>
          <w:b/>
          <w:i/>
          <w:sz w:val="28"/>
          <w:szCs w:val="28"/>
        </w:rPr>
        <w:t>in accordance with the conditions stipulated in the Data Protection Act.</w:t>
      </w:r>
      <w:r w:rsidR="009F391E" w:rsidRPr="00E268DB">
        <w:rPr>
          <w:b/>
          <w:i/>
          <w:sz w:val="28"/>
          <w:szCs w:val="28"/>
        </w:rPr>
        <w:t xml:space="preserve"> I understand that the document will be kept </w:t>
      </w:r>
      <w:r w:rsidRPr="00E268DB">
        <w:rPr>
          <w:b/>
          <w:i/>
          <w:sz w:val="28"/>
          <w:szCs w:val="28"/>
        </w:rPr>
        <w:t>whilst nece</w:t>
      </w:r>
      <w:r w:rsidR="009F391E" w:rsidRPr="00E268DB">
        <w:rPr>
          <w:b/>
          <w:i/>
          <w:sz w:val="28"/>
          <w:szCs w:val="28"/>
        </w:rPr>
        <w:t>ssary for safeguarding purposes’</w:t>
      </w:r>
    </w:p>
    <w:p w14:paraId="092CA7EA" w14:textId="77777777" w:rsidR="007A5873" w:rsidRDefault="00075CE4" w:rsidP="007A5873">
      <w:pPr>
        <w:ind w:left="851" w:right="237" w:hanging="851"/>
      </w:pPr>
      <w:r>
        <w:tab/>
      </w:r>
    </w:p>
    <w:p w14:paraId="092CA7EB" w14:textId="77777777" w:rsidR="007A5873" w:rsidRDefault="007A5873" w:rsidP="007A5873">
      <w:pPr>
        <w:ind w:left="851" w:right="237" w:hanging="851"/>
      </w:pPr>
    </w:p>
    <w:p w14:paraId="092CA7EC" w14:textId="1D8E1D4D" w:rsidR="007A5873" w:rsidRDefault="007A5873" w:rsidP="007A5873">
      <w:pPr>
        <w:ind w:left="851" w:right="237" w:hanging="851"/>
      </w:pPr>
      <w:r>
        <w:tab/>
      </w:r>
      <w:r w:rsidRPr="006A0620">
        <w:rPr>
          <w:b/>
        </w:rPr>
        <w:t>FULL NAME</w:t>
      </w:r>
      <w:r w:rsidR="001E032E" w:rsidRPr="006A0620">
        <w:rPr>
          <w:b/>
        </w:rPr>
        <w:t xml:space="preserve">:     </w:t>
      </w:r>
      <w:r w:rsidR="00882C0C" w:rsidRPr="006A0620">
        <w:rPr>
          <w:b/>
        </w:rPr>
        <w:t xml:space="preserve">           </w:t>
      </w:r>
      <w:r>
        <w:t>……………………………</w:t>
      </w:r>
      <w:r w:rsidR="001E032E">
        <w:t>……………</w:t>
      </w:r>
      <w:r w:rsidR="00882C0C">
        <w:t>……………………………………………….</w:t>
      </w:r>
    </w:p>
    <w:p w14:paraId="66EE458D" w14:textId="77777777" w:rsidR="00882C0C" w:rsidRPr="007A5873" w:rsidRDefault="00882C0C" w:rsidP="00882C0C">
      <w:pPr>
        <w:ind w:left="851" w:right="237"/>
      </w:pPr>
      <w:r w:rsidRPr="006A0620">
        <w:rPr>
          <w:b/>
        </w:rPr>
        <w:t>SIGNATURE:</w:t>
      </w:r>
      <w:r>
        <w:t xml:space="preserve">                …………………………………………………………………………</w:t>
      </w:r>
      <w:proofErr w:type="gramStart"/>
      <w:r>
        <w:t>…..</w:t>
      </w:r>
      <w:proofErr w:type="gramEnd"/>
    </w:p>
    <w:p w14:paraId="092CA7ED" w14:textId="11B5E726" w:rsidR="001E032E" w:rsidRDefault="006A0620" w:rsidP="006A0620">
      <w:pPr>
        <w:ind w:right="237" w:firstLine="720"/>
      </w:pPr>
      <w:r>
        <w:t xml:space="preserve">  </w:t>
      </w:r>
      <w:r w:rsidR="001E032E" w:rsidRPr="006A0620">
        <w:rPr>
          <w:b/>
        </w:rPr>
        <w:t>DATE:</w:t>
      </w:r>
      <w:r w:rsidR="001E032E">
        <w:t xml:space="preserve">                </w:t>
      </w:r>
      <w:r w:rsidR="00882C0C">
        <w:t xml:space="preserve">           </w:t>
      </w:r>
      <w:r w:rsidR="001E032E">
        <w:t>….……………………………………</w:t>
      </w:r>
      <w:proofErr w:type="gramStart"/>
      <w:r w:rsidR="001E032E">
        <w:t>…..</w:t>
      </w:r>
      <w:proofErr w:type="gramEnd"/>
    </w:p>
    <w:sectPr w:rsidR="001E03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F27E0" w14:textId="77777777" w:rsidR="00E4425F" w:rsidRDefault="00E4425F" w:rsidP="00E268DB">
      <w:pPr>
        <w:spacing w:after="0" w:line="240" w:lineRule="auto"/>
      </w:pPr>
      <w:r>
        <w:separator/>
      </w:r>
    </w:p>
  </w:endnote>
  <w:endnote w:type="continuationSeparator" w:id="0">
    <w:p w14:paraId="60565E22" w14:textId="77777777" w:rsidR="00E4425F" w:rsidRDefault="00E4425F" w:rsidP="00E2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88B1A" w14:textId="77777777" w:rsidR="00E268DB" w:rsidRDefault="00E268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5BBC" w14:textId="77777777" w:rsidR="00E268DB" w:rsidRDefault="00E268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91AFD" w14:textId="77777777" w:rsidR="00E268DB" w:rsidRDefault="00E26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C4F22" w14:textId="77777777" w:rsidR="00E4425F" w:rsidRDefault="00E4425F" w:rsidP="00E268DB">
      <w:pPr>
        <w:spacing w:after="0" w:line="240" w:lineRule="auto"/>
      </w:pPr>
      <w:r>
        <w:separator/>
      </w:r>
    </w:p>
  </w:footnote>
  <w:footnote w:type="continuationSeparator" w:id="0">
    <w:p w14:paraId="07A9438E" w14:textId="77777777" w:rsidR="00E4425F" w:rsidRDefault="00E4425F" w:rsidP="00E26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08F30" w14:textId="27A1C53B" w:rsidR="00E268DB" w:rsidRDefault="00E4425F">
    <w:pPr>
      <w:pStyle w:val="Header"/>
    </w:pPr>
    <w:r>
      <w:rPr>
        <w:noProof/>
      </w:rPr>
      <w:pict w14:anchorId="04183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721301" o:spid="_x0000_s2051" type="#_x0000_t75" alt="/Users/jimjack/OneDrive/Documents/Church/St. Mary's Logo.jpg" style="position:absolute;margin-left:0;margin-top:0;width:451.25pt;height:42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. Mary's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44FA5" w14:textId="3AB95810" w:rsidR="00E268DB" w:rsidRDefault="00E4425F">
    <w:pPr>
      <w:pStyle w:val="Header"/>
    </w:pPr>
    <w:r>
      <w:rPr>
        <w:noProof/>
      </w:rPr>
      <w:pict w14:anchorId="73744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721302" o:spid="_x0000_s2050" type="#_x0000_t75" alt="/Users/jimjack/OneDrive/Documents/Church/St. Mary's Logo.jpg" style="position:absolute;margin-left:0;margin-top:0;width:451.25pt;height:42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. Mary's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A544C" w14:textId="0FE536D9" w:rsidR="00E268DB" w:rsidRDefault="00E4425F">
    <w:pPr>
      <w:pStyle w:val="Header"/>
    </w:pPr>
    <w:r>
      <w:rPr>
        <w:noProof/>
      </w:rPr>
      <w:pict w14:anchorId="6775D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721300" o:spid="_x0000_s2049" type="#_x0000_t75" alt="/Users/jimjack/OneDrive/Documents/Church/St. Mary's Logo.jpg" style="position:absolute;margin-left:0;margin-top:0;width:451.25pt;height:42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. Mary's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873"/>
    <w:rsid w:val="00075CE4"/>
    <w:rsid w:val="001E032E"/>
    <w:rsid w:val="003D3880"/>
    <w:rsid w:val="00624F8E"/>
    <w:rsid w:val="00680265"/>
    <w:rsid w:val="006A0620"/>
    <w:rsid w:val="00793A80"/>
    <w:rsid w:val="007A5873"/>
    <w:rsid w:val="007B6776"/>
    <w:rsid w:val="00882C0C"/>
    <w:rsid w:val="00980961"/>
    <w:rsid w:val="009F391E"/>
    <w:rsid w:val="00B071BF"/>
    <w:rsid w:val="00DB04EB"/>
    <w:rsid w:val="00E268DB"/>
    <w:rsid w:val="00E4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2CA7E5"/>
  <w15:docId w15:val="{D32EED12-EF3C-DC43-BFB8-3529D277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DB"/>
  </w:style>
  <w:style w:type="paragraph" w:styleId="Footer">
    <w:name w:val="footer"/>
    <w:basedOn w:val="Normal"/>
    <w:link w:val="FooterChar"/>
    <w:uiPriority w:val="99"/>
    <w:unhideWhenUsed/>
    <w:rsid w:val="00E2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WATSON</dc:creator>
  <cp:lastModifiedBy>Jim Jack</cp:lastModifiedBy>
  <cp:revision>10</cp:revision>
  <dcterms:created xsi:type="dcterms:W3CDTF">2018-11-26T12:02:00Z</dcterms:created>
  <dcterms:modified xsi:type="dcterms:W3CDTF">2019-01-22T19:23:00Z</dcterms:modified>
</cp:coreProperties>
</file>